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Ackerman Jonathan Z.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3503 NW 63RD ST,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OKLAHOMA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LSB INDUSTRIES,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714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of stock reported on this Form 4 was executed pusuant to a 10b5-1 trading plan adopted by the Reporting Person on May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by Jonathan Z. Ackerman in multiple trades at prices ranging from $9.78 to $9.96.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J. Foster,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0050" TargetMode="External"/><Relationship Id="rId5" Type="http://schemas.openxmlformats.org/officeDocument/2006/relationships/hyperlink" Target="http://www.sec.gov/cgi-bin/browse-edgar?action=getcompany&amp;CIK=0000060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3524</Characters>
  <CharactersWithSpaces>4112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