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Ackerman Jonathan Z.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3503 NW 63RD ST,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OKLAHOMA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73116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LSB INDUSTRIES,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LXU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714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11,252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of stock reported on this Form 4 was executed pusuant to a 10b5-1 trading plan adopted by the Reporting Person on May 13,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by Jonathan Z. Ackerman in multiple trades at prices ranging from $11.07 to $11.50.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J. Foster,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0050" TargetMode="External"/><Relationship Id="rId5" Type="http://schemas.openxmlformats.org/officeDocument/2006/relationships/hyperlink" Target="http://www.sec.gov/cgi-bin/browse-edgar?action=getcompany&amp;CIK=00000607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656</Words>
  <Characters>3526</Characters>
  <CharactersWithSpaces>4114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